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8565DE" w:rsidRDefault="00E736FE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</w:t>
            </w:r>
            <w:r w:rsidR="005D4F40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7</w:t>
            </w:r>
            <w:r w:rsidR="002F0437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5246B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5D4F40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mart</w:t>
            </w:r>
            <w:r w:rsidR="00BC171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721B4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8565DE" w:rsidRDefault="00ED41E3" w:rsidP="00B16C03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09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4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16C0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736FE" w:rsidRPr="008565DE" w:rsidRDefault="00E736FE" w:rsidP="00E736FE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E736FE" w:rsidRPr="008565DE" w:rsidRDefault="00E736FE" w:rsidP="00E736FE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</w:t>
            </w:r>
            <w:r w:rsid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Novi Sad</w:t>
            </w:r>
            <w:r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, </w:t>
            </w:r>
          </w:p>
          <w:p w:rsidR="008C377F" w:rsidRPr="008565DE" w:rsidRDefault="00E736FE" w:rsidP="00E736FE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E736FE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</w:tc>
      </w:tr>
      <w:tr w:rsidR="00ED41E3" w:rsidRPr="0009158B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736FE" w:rsidRDefault="00E736FE" w:rsidP="00E736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E736FE" w:rsidP="00E736F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D4C" w:rsidRDefault="008B3D4C">
      <w:r>
        <w:separator/>
      </w:r>
    </w:p>
  </w:endnote>
  <w:endnote w:type="continuationSeparator" w:id="0">
    <w:p w:rsidR="008B3D4C" w:rsidRDefault="008B3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D4C" w:rsidRDefault="008B3D4C">
      <w:r>
        <w:separator/>
      </w:r>
    </w:p>
  </w:footnote>
  <w:footnote w:type="continuationSeparator" w:id="0">
    <w:p w:rsidR="008B3D4C" w:rsidRDefault="008B3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8597F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1A1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751BE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4F40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B3D4C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36781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3F295-62C2-4FDE-A8D1-62D715F6B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1644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2018-03-07T11:50:00Z</dcterms:created>
  <dcterms:modified xsi:type="dcterms:W3CDTF">2018-03-07T11:50:00Z</dcterms:modified>
</cp:coreProperties>
</file>